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65236" w14:textId="77777777" w:rsidR="009E5231" w:rsidRPr="00DD79BD" w:rsidRDefault="009E5231" w:rsidP="009E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9BD">
        <w:rPr>
          <w:rFonts w:ascii="Times New Roman" w:hAnsi="Times New Roman" w:cs="Times New Roman"/>
          <w:b/>
          <w:bCs/>
          <w:sz w:val="28"/>
          <w:szCs w:val="28"/>
        </w:rPr>
        <w:t>СОПРОВОДИТЕЛЬНОЕ ПИСЬМО</w:t>
      </w:r>
    </w:p>
    <w:p w14:paraId="01149B78" w14:textId="77777777" w:rsidR="001D7FE0" w:rsidRPr="00DD79BD" w:rsidRDefault="009E5231" w:rsidP="009E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9BD">
        <w:rPr>
          <w:rFonts w:ascii="Times New Roman" w:hAnsi="Times New Roman" w:cs="Times New Roman"/>
          <w:b/>
          <w:bCs/>
          <w:sz w:val="28"/>
          <w:szCs w:val="28"/>
        </w:rPr>
        <w:t>к авторскому договору (публичной оферте)</w:t>
      </w:r>
    </w:p>
    <w:p w14:paraId="02A97D3D" w14:textId="2A43AB6F" w:rsidR="001D7FE0" w:rsidRPr="00DD79BD" w:rsidRDefault="009E5231" w:rsidP="009E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9BD"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авторских материалов в журнале </w:t>
      </w:r>
    </w:p>
    <w:p w14:paraId="36DC9C36" w14:textId="62B2DBDC" w:rsidR="009E5231" w:rsidRPr="00DD79BD" w:rsidRDefault="009E5231" w:rsidP="009E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9BD">
        <w:rPr>
          <w:rFonts w:ascii="Times New Roman" w:hAnsi="Times New Roman" w:cs="Times New Roman"/>
          <w:b/>
          <w:bCs/>
          <w:sz w:val="28"/>
          <w:szCs w:val="28"/>
        </w:rPr>
        <w:t xml:space="preserve">"Вестник </w:t>
      </w:r>
      <w:r w:rsidR="001D7FE0" w:rsidRPr="00DD79BD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оперативной хирургии и топографической анатомии </w:t>
      </w:r>
      <w:r w:rsidRPr="00DD79B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8619F1B" w14:textId="7B4B086C" w:rsidR="009E5231" w:rsidRPr="00DD79BD" w:rsidRDefault="003D5329" w:rsidP="009E523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157AB5"/>
          <w:sz w:val="28"/>
          <w:szCs w:val="28"/>
          <w:shd w:val="clear" w:color="auto" w:fill="F7F9FA"/>
        </w:rPr>
      </w:pPr>
      <w:hyperlink r:id="rId4" w:history="1">
        <w:r w:rsidR="001D7FE0" w:rsidRPr="00DD79BD">
          <w:rPr>
            <w:rStyle w:val="a3"/>
            <w:rFonts w:ascii="Times New Roman" w:hAnsi="Times New Roman" w:cs="Times New Roman"/>
            <w:color w:val="157AB5"/>
            <w:sz w:val="28"/>
            <w:szCs w:val="28"/>
            <w:shd w:val="clear" w:color="auto" w:fill="F7F9FA"/>
          </w:rPr>
          <w:t>vestnikohita@gmail.com</w:t>
        </w:r>
      </w:hyperlink>
    </w:p>
    <w:p w14:paraId="088F18F0" w14:textId="77777777" w:rsidR="0083542A" w:rsidRPr="00DD79BD" w:rsidRDefault="0083542A" w:rsidP="009E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1A054" w14:textId="57A8C750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 xml:space="preserve">Я, </w:t>
      </w:r>
      <w:sdt>
        <w:sdtPr>
          <w:rPr>
            <w:rFonts w:ascii="Times New Roman" w:hAnsi="Times New Roman" w:cs="Times New Roman"/>
            <w:sz w:val="28"/>
            <w:szCs w:val="28"/>
          </w:rPr>
          <w:id w:val="-1393581656"/>
          <w:placeholder>
            <w:docPart w:val="DefaultPlaceholder_-1854013440"/>
          </w:placeholder>
          <w:showingPlcHdr/>
          <w:text/>
        </w:sdtPr>
        <w:sdtEndPr/>
        <w:sdtContent>
          <w:r w:rsidR="00AA4B06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</w:p>
    <w:p w14:paraId="7910A854" w14:textId="30A44A02" w:rsidR="00AA4B06" w:rsidRPr="00DD79BD" w:rsidRDefault="009E5231" w:rsidP="00AA4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(заполняется автором (ми) и заверенн</w:t>
      </w:r>
      <w:r w:rsidR="00190CBB" w:rsidRPr="00DD79B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е личной подписью письмо отправляется в редакцию вместе с авторским материалом)</w:t>
      </w:r>
      <w:r w:rsidRPr="00DD79BD">
        <w:rPr>
          <w:rFonts w:ascii="Times New Roman" w:hAnsi="Times New Roman" w:cs="Times New Roman"/>
          <w:sz w:val="28"/>
          <w:szCs w:val="28"/>
        </w:rPr>
        <w:t xml:space="preserve"> настоящим сообщаю о полном и безоговорочном </w:t>
      </w:r>
      <w:r w:rsidR="00AA4B06" w:rsidRPr="00DD79BD">
        <w:rPr>
          <w:rFonts w:ascii="Times New Roman" w:hAnsi="Times New Roman" w:cs="Times New Roman"/>
          <w:sz w:val="28"/>
          <w:szCs w:val="28"/>
        </w:rPr>
        <w:t>п</w:t>
      </w:r>
      <w:r w:rsidRPr="00DD79BD">
        <w:rPr>
          <w:rFonts w:ascii="Times New Roman" w:hAnsi="Times New Roman" w:cs="Times New Roman"/>
          <w:sz w:val="28"/>
          <w:szCs w:val="28"/>
        </w:rPr>
        <w:t xml:space="preserve">ринятии условий публичной оферты, опубликованной в сети Интернет по адресу </w:t>
      </w:r>
      <w:hyperlink r:id="rId5" w:history="1">
        <w:r w:rsidR="0083542A" w:rsidRPr="00DD79BD">
          <w:rPr>
            <w:rStyle w:val="a3"/>
            <w:rFonts w:ascii="Times New Roman" w:hAnsi="Times New Roman" w:cs="Times New Roman"/>
            <w:sz w:val="28"/>
            <w:szCs w:val="28"/>
          </w:rPr>
          <w:t>http://vestnikohita.ru/</w:t>
        </w:r>
      </w:hyperlink>
      <w:r w:rsidRPr="00DD79BD">
        <w:rPr>
          <w:rFonts w:ascii="Times New Roman" w:hAnsi="Times New Roman" w:cs="Times New Roman"/>
          <w:sz w:val="28"/>
          <w:szCs w:val="28"/>
        </w:rPr>
        <w:t xml:space="preserve">, с целью заключения с издателем авторского договора на право использования моего авторского материала: </w:t>
      </w:r>
      <w:sdt>
        <w:sdtPr>
          <w:rPr>
            <w:rFonts w:ascii="Times New Roman" w:hAnsi="Times New Roman" w:cs="Times New Roman"/>
            <w:sz w:val="28"/>
            <w:szCs w:val="28"/>
          </w:rPr>
          <w:id w:val="802428949"/>
          <w:placeholder>
            <w:docPart w:val="DefaultPlaceholder_-1854013440"/>
          </w:placeholder>
          <w:showingPlcHdr/>
          <w:text/>
        </w:sdtPr>
        <w:sdtEndPr/>
        <w:sdtContent>
          <w:r w:rsidR="00AA4B06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</w:p>
    <w:p w14:paraId="273E0D2A" w14:textId="128BD183" w:rsidR="009E5231" w:rsidRPr="00DD79BD" w:rsidRDefault="009E5231" w:rsidP="009E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(название произведения)</w:t>
      </w:r>
    </w:p>
    <w:p w14:paraId="7152707C" w14:textId="509B2ACB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 xml:space="preserve">С целью заключения указанного </w:t>
      </w:r>
      <w:r w:rsidR="001D7FE0" w:rsidRPr="00DD79BD">
        <w:rPr>
          <w:rFonts w:ascii="Times New Roman" w:hAnsi="Times New Roman" w:cs="Times New Roman"/>
          <w:sz w:val="28"/>
          <w:szCs w:val="28"/>
        </w:rPr>
        <w:t>а</w:t>
      </w:r>
      <w:r w:rsidRPr="00DD79BD">
        <w:rPr>
          <w:rFonts w:ascii="Times New Roman" w:hAnsi="Times New Roman" w:cs="Times New Roman"/>
          <w:sz w:val="28"/>
          <w:szCs w:val="28"/>
        </w:rPr>
        <w:t xml:space="preserve">вторского договора о себе сообщаю следующие сведения: паспорт: серия </w:t>
      </w:r>
      <w:sdt>
        <w:sdtPr>
          <w:rPr>
            <w:rFonts w:ascii="Times New Roman" w:hAnsi="Times New Roman" w:cs="Times New Roman"/>
            <w:sz w:val="28"/>
            <w:szCs w:val="28"/>
          </w:rPr>
          <w:id w:val="1209837528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Pr="00DD79BD">
        <w:rPr>
          <w:rFonts w:ascii="Times New Roman" w:hAnsi="Times New Roman" w:cs="Times New Roman"/>
          <w:sz w:val="28"/>
          <w:szCs w:val="28"/>
        </w:rPr>
        <w:t>№</w:t>
      </w:r>
      <w:sdt>
        <w:sdtPr>
          <w:rPr>
            <w:rFonts w:ascii="Times New Roman" w:hAnsi="Times New Roman" w:cs="Times New Roman"/>
            <w:sz w:val="28"/>
            <w:szCs w:val="28"/>
          </w:rPr>
          <w:id w:val="-1319880700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Pr="00DD79BD">
        <w:rPr>
          <w:rFonts w:ascii="Times New Roman" w:hAnsi="Times New Roman" w:cs="Times New Roman"/>
          <w:sz w:val="28"/>
          <w:szCs w:val="28"/>
        </w:rPr>
        <w:t xml:space="preserve">, выдан </w:t>
      </w:r>
      <w:sdt>
        <w:sdtPr>
          <w:rPr>
            <w:rFonts w:ascii="Times New Roman" w:hAnsi="Times New Roman" w:cs="Times New Roman"/>
            <w:sz w:val="28"/>
            <w:szCs w:val="28"/>
          </w:rPr>
          <w:id w:val="-1787430350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Pr="00DD79BD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292061569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даты.</w:t>
          </w:r>
        </w:sdtContent>
      </w:sdt>
    </w:p>
    <w:p w14:paraId="02B22602" w14:textId="13585937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sdt>
        <w:sdtPr>
          <w:rPr>
            <w:rFonts w:ascii="Times New Roman" w:hAnsi="Times New Roman" w:cs="Times New Roman"/>
            <w:sz w:val="28"/>
            <w:szCs w:val="28"/>
          </w:rPr>
          <w:id w:val="-1078978939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даты.</w:t>
          </w:r>
        </w:sdtContent>
      </w:sdt>
    </w:p>
    <w:p w14:paraId="0768D001" w14:textId="31D0C7E5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 xml:space="preserve">Зарегистрирован по адресу: </w:t>
      </w:r>
      <w:sdt>
        <w:sdtPr>
          <w:rPr>
            <w:rFonts w:ascii="Times New Roman" w:hAnsi="Times New Roman" w:cs="Times New Roman"/>
            <w:sz w:val="28"/>
            <w:szCs w:val="28"/>
          </w:rPr>
          <w:id w:val="-2018074685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</w:p>
    <w:p w14:paraId="6A9BEDF2" w14:textId="7B045DF0" w:rsidR="00DF1EAB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-601650230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F1EAB" w:rsidRPr="00DD79BD">
        <w:rPr>
          <w:rFonts w:ascii="Times New Roman" w:hAnsi="Times New Roman" w:cs="Times New Roman"/>
          <w:sz w:val="28"/>
          <w:szCs w:val="28"/>
        </w:rPr>
        <w:t>.</w:t>
      </w:r>
    </w:p>
    <w:p w14:paraId="5B006F76" w14:textId="648F5AD1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>Указанный авторский материал ранее не публиковался и не был представлен для рассмотрения и/или публикации в другое издание (издательство).</w:t>
      </w:r>
    </w:p>
    <w:p w14:paraId="3AC0DC12" w14:textId="77777777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>Все необходимые разрешения на используемые в авторском материале объекты авторского права мною получены.</w:t>
      </w:r>
    </w:p>
    <w:p w14:paraId="2B971AF7" w14:textId="45993335" w:rsidR="009E5231" w:rsidRPr="00DD79BD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BD">
        <w:rPr>
          <w:rFonts w:ascii="Times New Roman" w:hAnsi="Times New Roman" w:cs="Times New Roman"/>
          <w:sz w:val="28"/>
          <w:szCs w:val="28"/>
        </w:rPr>
        <w:t>Информация о наличии/отсутствии финансовых или других существенных конфликтов интересов:</w:t>
      </w:r>
      <w:sdt>
        <w:sdtPr>
          <w:rPr>
            <w:rFonts w:ascii="Times New Roman" w:hAnsi="Times New Roman" w:cs="Times New Roman"/>
            <w:sz w:val="28"/>
            <w:szCs w:val="28"/>
          </w:rPr>
          <w:id w:val="345757260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F1EAB" w:rsidRPr="00DD79BD">
        <w:rPr>
          <w:rFonts w:ascii="Times New Roman" w:hAnsi="Times New Roman" w:cs="Times New Roman"/>
          <w:sz w:val="28"/>
          <w:szCs w:val="28"/>
        </w:rPr>
        <w:t>.</w:t>
      </w:r>
    </w:p>
    <w:p w14:paraId="6B7729F2" w14:textId="08F812C8" w:rsidR="009E5231" w:rsidRPr="00DD79BD" w:rsidRDefault="003D5329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59657187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F1EAB" w:rsidRPr="00DD79BD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25602831"/>
          <w:placeholder>
            <w:docPart w:val="DefaultPlaceholder_-1854013440"/>
          </w:placeholder>
          <w:showingPlcHdr/>
          <w:text/>
        </w:sdtPr>
        <w:sdtEndPr/>
        <w:sdtContent>
          <w:r w:rsidR="00DF1EAB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F1EAB" w:rsidRPr="00DD79BD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710484737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даты.</w:t>
          </w:r>
        </w:sdtContent>
      </w:sdt>
    </w:p>
    <w:p w14:paraId="069AFD19" w14:textId="087E5446" w:rsidR="001A0861" w:rsidRDefault="009E5231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="00DF1EAB" w:rsidRPr="00DD79B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                                                                                   (дата)</w:t>
      </w:r>
    </w:p>
    <w:p w14:paraId="1EE4E680" w14:textId="77777777" w:rsidR="00DD79BD" w:rsidRPr="00DD79BD" w:rsidRDefault="003D5329" w:rsidP="00DD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66782282"/>
          <w:placeholder>
            <w:docPart w:val="17CF5317A31A434EB26FFD3073F9B265"/>
          </w:placeholder>
          <w:showingPlcHdr/>
          <w:text/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D79BD" w:rsidRPr="00DD79BD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567342068"/>
          <w:placeholder>
            <w:docPart w:val="17CF5317A31A434EB26FFD3073F9B265"/>
          </w:placeholder>
          <w:showingPlcHdr/>
          <w:text/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D79BD" w:rsidRPr="00DD79BD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701664007"/>
          <w:placeholder>
            <w:docPart w:val="C4572C8867FF42F29B81F92324F264E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даты.</w:t>
          </w:r>
        </w:sdtContent>
      </w:sdt>
    </w:p>
    <w:p w14:paraId="4E6B7DD6" w14:textId="77777777" w:rsidR="00DD79BD" w:rsidRPr="00DD79BD" w:rsidRDefault="00DD79BD" w:rsidP="00DD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proofErr w:type="spellEnd"/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                                                                                    (подпись)                                                                                                      (дата)</w:t>
      </w:r>
    </w:p>
    <w:p w14:paraId="4575A23A" w14:textId="77777777" w:rsidR="00DD79BD" w:rsidRPr="00DD79BD" w:rsidRDefault="003D5329" w:rsidP="00DD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562435383"/>
          <w:placeholder>
            <w:docPart w:val="7FDC3F8139AA42B8AC70B201D3F7CAF1"/>
          </w:placeholder>
          <w:showingPlcHdr/>
          <w:text/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D79BD" w:rsidRPr="00DD79BD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438051861"/>
          <w:placeholder>
            <w:docPart w:val="7FDC3F8139AA42B8AC70B201D3F7CAF1"/>
          </w:placeholder>
          <w:showingPlcHdr/>
          <w:text/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sdtContent>
      </w:sdt>
      <w:r w:rsidR="00DD79BD" w:rsidRPr="00DD79BD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528162834"/>
          <w:placeholder>
            <w:docPart w:val="58A811C74149464A81EBEEA8E26884F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D79BD" w:rsidRPr="00DD79BD">
            <w:rPr>
              <w:rStyle w:val="a4"/>
              <w:rFonts w:ascii="Times New Roman" w:hAnsi="Times New Roman" w:cs="Times New Roman"/>
              <w:sz w:val="28"/>
              <w:szCs w:val="28"/>
            </w:rPr>
            <w:t>Место для ввода даты.</w:t>
          </w:r>
        </w:sdtContent>
      </w:sdt>
    </w:p>
    <w:p w14:paraId="4CDD60B7" w14:textId="77777777" w:rsidR="00DD79BD" w:rsidRPr="00DD79BD" w:rsidRDefault="00DD79BD" w:rsidP="00DD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proofErr w:type="spellEnd"/>
      <w:r w:rsidRPr="00DD79BD"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                                                                                    (подпись)                                                                                                      (дата)</w:t>
      </w:r>
    </w:p>
    <w:p w14:paraId="7173C949" w14:textId="77777777" w:rsidR="00DD79BD" w:rsidRPr="00DD79BD" w:rsidRDefault="00DD79BD" w:rsidP="009E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D79BD" w:rsidRPr="00DD79BD" w:rsidSect="009E5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wTTCqe9KfuQGdt8kRkzaVEKDg5mI91oP3tYs0KgmnqyyLV30nozLGzj3i7prGBP82bp0Oc+OaH3jlDI1BY4gw==" w:salt="XrNZtOnX50EAr5b4UB0ME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07"/>
    <w:rsid w:val="00190CBB"/>
    <w:rsid w:val="001A0861"/>
    <w:rsid w:val="001D7FE0"/>
    <w:rsid w:val="003D5329"/>
    <w:rsid w:val="0083542A"/>
    <w:rsid w:val="008E3B45"/>
    <w:rsid w:val="00927BF1"/>
    <w:rsid w:val="009E5231"/>
    <w:rsid w:val="00AA4B06"/>
    <w:rsid w:val="00DD79BD"/>
    <w:rsid w:val="00DF1EAB"/>
    <w:rsid w:val="00E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98CE"/>
  <w15:chartTrackingRefBased/>
  <w15:docId w15:val="{33E8649D-09E6-4A7B-A819-7F85C2D4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FE0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AA4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stnikohita.ru/" TargetMode="External"/><Relationship Id="rId4" Type="http://schemas.openxmlformats.org/officeDocument/2006/relationships/hyperlink" Target="mailto:vestnikohit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D5208-8078-48AD-98CD-A8775A30832D}"/>
      </w:docPartPr>
      <w:docPartBody>
        <w:p w:rsidR="00D35EBD" w:rsidRDefault="0055012F">
          <w:r w:rsidRPr="00AC01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38844-0333-4F00-9FB1-EC7F62F2AC38}"/>
      </w:docPartPr>
      <w:docPartBody>
        <w:p w:rsidR="00374287" w:rsidRDefault="00364F35">
          <w:r w:rsidRPr="00450EA2">
            <w:rPr>
              <w:rStyle w:val="a3"/>
            </w:rPr>
            <w:t>Место для ввода даты.</w:t>
          </w:r>
        </w:p>
      </w:docPartBody>
    </w:docPart>
    <w:docPart>
      <w:docPartPr>
        <w:name w:val="17CF5317A31A434EB26FFD3073F9B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3359B-EBD0-444F-8692-B8B9F8E55B80}"/>
      </w:docPartPr>
      <w:docPartBody>
        <w:p w:rsidR="00374287" w:rsidRDefault="00364F35" w:rsidP="00364F35">
          <w:pPr>
            <w:pStyle w:val="17CF5317A31A434EB26FFD3073F9B265"/>
          </w:pPr>
          <w:r w:rsidRPr="00AC01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572C8867FF42F29B81F92324F26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356FA-A518-4D48-A2BA-44F3FAFF8B88}"/>
      </w:docPartPr>
      <w:docPartBody>
        <w:p w:rsidR="00374287" w:rsidRDefault="00364F35" w:rsidP="00364F35">
          <w:pPr>
            <w:pStyle w:val="C4572C8867FF42F29B81F92324F264EE"/>
          </w:pPr>
          <w:r w:rsidRPr="00450EA2">
            <w:rPr>
              <w:rStyle w:val="a3"/>
            </w:rPr>
            <w:t>Место для ввода даты.</w:t>
          </w:r>
        </w:p>
      </w:docPartBody>
    </w:docPart>
    <w:docPart>
      <w:docPartPr>
        <w:name w:val="7FDC3F8139AA42B8AC70B201D3F7C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E0FA1-15CC-46B7-B1F6-7FBFB3BFE87B}"/>
      </w:docPartPr>
      <w:docPartBody>
        <w:p w:rsidR="00374287" w:rsidRDefault="00364F35" w:rsidP="00364F35">
          <w:pPr>
            <w:pStyle w:val="7FDC3F8139AA42B8AC70B201D3F7CAF1"/>
          </w:pPr>
          <w:r w:rsidRPr="00AC01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A811C74149464A81EBEEA8E2688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ABC52-C342-4E71-AC35-A1EF19DEAABB}"/>
      </w:docPartPr>
      <w:docPartBody>
        <w:p w:rsidR="00374287" w:rsidRDefault="00364F35" w:rsidP="00364F35">
          <w:pPr>
            <w:pStyle w:val="58A811C74149464A81EBEEA8E26884F3"/>
          </w:pPr>
          <w:r w:rsidRPr="00450EA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2F"/>
    <w:rsid w:val="00364F35"/>
    <w:rsid w:val="00374287"/>
    <w:rsid w:val="0055012F"/>
    <w:rsid w:val="005A186B"/>
    <w:rsid w:val="00A25D53"/>
    <w:rsid w:val="00C37ECD"/>
    <w:rsid w:val="00C634AB"/>
    <w:rsid w:val="00D35EBD"/>
    <w:rsid w:val="00D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4F35"/>
    <w:rPr>
      <w:color w:val="808080"/>
    </w:rPr>
  </w:style>
  <w:style w:type="paragraph" w:customStyle="1" w:styleId="A60ABD9C7DAB48699E74B2ABF5EEBF46">
    <w:name w:val="A60ABD9C7DAB48699E74B2ABF5EEBF46"/>
    <w:rsid w:val="0055012F"/>
  </w:style>
  <w:style w:type="paragraph" w:customStyle="1" w:styleId="AA55BFB3713745D5987530B70A5D8A36">
    <w:name w:val="AA55BFB3713745D5987530B70A5D8A36"/>
    <w:rsid w:val="0055012F"/>
  </w:style>
  <w:style w:type="paragraph" w:customStyle="1" w:styleId="01A647E37FD5434B93420B7A0D3FAE31">
    <w:name w:val="01A647E37FD5434B93420B7A0D3FAE31"/>
    <w:rsid w:val="0055012F"/>
  </w:style>
  <w:style w:type="paragraph" w:customStyle="1" w:styleId="B5EB6DD3E0C14BA1A1140C8BE69BD70A">
    <w:name w:val="B5EB6DD3E0C14BA1A1140C8BE69BD70A"/>
    <w:rsid w:val="0055012F"/>
  </w:style>
  <w:style w:type="paragraph" w:customStyle="1" w:styleId="FC16B62EFE064B52B491E45C1E7FB5D2">
    <w:name w:val="FC16B62EFE064B52B491E45C1E7FB5D2"/>
    <w:rsid w:val="0055012F"/>
  </w:style>
  <w:style w:type="paragraph" w:customStyle="1" w:styleId="17CF5317A31A434EB26FFD3073F9B265">
    <w:name w:val="17CF5317A31A434EB26FFD3073F9B265"/>
    <w:rsid w:val="00364F35"/>
  </w:style>
  <w:style w:type="paragraph" w:customStyle="1" w:styleId="C4572C8867FF42F29B81F92324F264EE">
    <w:name w:val="C4572C8867FF42F29B81F92324F264EE"/>
    <w:rsid w:val="00364F35"/>
  </w:style>
  <w:style w:type="paragraph" w:customStyle="1" w:styleId="7FDC3F8139AA42B8AC70B201D3F7CAF1">
    <w:name w:val="7FDC3F8139AA42B8AC70B201D3F7CAF1"/>
    <w:rsid w:val="00364F35"/>
  </w:style>
  <w:style w:type="paragraph" w:customStyle="1" w:styleId="58A811C74149464A81EBEEA8E26884F3">
    <w:name w:val="58A811C74149464A81EBEEA8E26884F3"/>
    <w:rsid w:val="00364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16</cp:revision>
  <dcterms:created xsi:type="dcterms:W3CDTF">2020-03-22T08:11:00Z</dcterms:created>
  <dcterms:modified xsi:type="dcterms:W3CDTF">2020-08-22T20:22:00Z</dcterms:modified>
</cp:coreProperties>
</file>